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CB672C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CB672C" w:rsidRPr="003C5964" w:rsidRDefault="00CB672C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CB672C" w:rsidRPr="003C5964" w:rsidRDefault="000C07E2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</w:t>
            </w:r>
            <w:r w:rsidR="0055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SOBOTA – 22</w:t>
            </w:r>
            <w:r w:rsidR="00E0094B"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.02.2020</w:t>
            </w:r>
          </w:p>
        </w:tc>
      </w:tr>
      <w:tr w:rsidR="00555F16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6-0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  <w:tr w:rsidR="00555F16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  <w:r w:rsidR="00D81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555F16" w:rsidRPr="003C5964" w:rsidTr="004E0290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5F16" w:rsidRPr="003C5964" w:rsidRDefault="00555F16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  <w:r w:rsidR="00D81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2-3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555F16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0-7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555F16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555F16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2-2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  <w:r w:rsidR="00D81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</w:p>
        </w:tc>
      </w:tr>
    </w:tbl>
    <w:p w:rsidR="00555F16" w:rsidRPr="003C5964" w:rsidRDefault="00555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F51E9D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F51E9D" w:rsidRPr="003C5964" w:rsidRDefault="00F51E9D" w:rsidP="0046095B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F51E9D" w:rsidRPr="003C5964" w:rsidRDefault="00F51E9D" w:rsidP="00555F16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B</w:t>
            </w:r>
            <w:r w:rsidR="0055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C</w:t>
            </w:r>
            <w:r w:rsidR="00E0094B"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</w:t>
            </w:r>
            <w:r w:rsidR="0055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 – 22</w:t>
            </w:r>
            <w:r w:rsidR="00E0094B"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.02.2020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80603E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80603E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 DOBRA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</w:t>
            </w:r>
          </w:p>
        </w:tc>
        <w:tc>
          <w:tcPr>
            <w:tcW w:w="3084" w:type="dxa"/>
            <w:hideMark/>
          </w:tcPr>
          <w:p w:rsidR="00555F16" w:rsidRPr="00555F16" w:rsidRDefault="00D81EBE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</w:p>
        </w:tc>
      </w:tr>
      <w:tr w:rsidR="00555F16" w:rsidRPr="003C5964" w:rsidTr="0046095B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5F16" w:rsidRPr="003C5964" w:rsidRDefault="00555F16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</w:t>
            </w:r>
            <w:r w:rsidR="00806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TRÓJECZKA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1-0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6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6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TRÓJECZKA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3C5964" w:rsidRDefault="00555F16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6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560" w:type="dxa"/>
            <w:hideMark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1-0</w:t>
            </w:r>
          </w:p>
        </w:tc>
        <w:tc>
          <w:tcPr>
            <w:tcW w:w="3084" w:type="dxa"/>
            <w:hideMark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 DOBRA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555F16" w:rsidRPr="003C5964" w:rsidRDefault="00555F16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6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</w:t>
            </w:r>
          </w:p>
        </w:tc>
        <w:tc>
          <w:tcPr>
            <w:tcW w:w="3084" w:type="dxa"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555F16" w:rsidRPr="003C5964" w:rsidRDefault="0080603E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D81EBE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560" w:type="dxa"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0-7</w:t>
            </w:r>
          </w:p>
        </w:tc>
        <w:tc>
          <w:tcPr>
            <w:tcW w:w="3084" w:type="dxa"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555F16" w:rsidRPr="003C5964" w:rsidRDefault="0080603E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1560" w:type="dxa"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3-0</w:t>
            </w:r>
          </w:p>
        </w:tc>
        <w:tc>
          <w:tcPr>
            <w:tcW w:w="3084" w:type="dxa"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555F16" w:rsidRPr="003C5964" w:rsidRDefault="0080603E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  <w:tc>
          <w:tcPr>
            <w:tcW w:w="1560" w:type="dxa"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6-0</w:t>
            </w:r>
          </w:p>
        </w:tc>
        <w:tc>
          <w:tcPr>
            <w:tcW w:w="3084" w:type="dxa"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 DOBRA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555F16" w:rsidRPr="003C5964" w:rsidRDefault="0080603E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555F16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1-0</w:t>
            </w:r>
          </w:p>
        </w:tc>
        <w:tc>
          <w:tcPr>
            <w:tcW w:w="3084" w:type="dxa"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TRÓJECZKA</w:t>
            </w:r>
          </w:p>
        </w:tc>
      </w:tr>
      <w:tr w:rsidR="00555F16" w:rsidRPr="003C5964" w:rsidTr="0046095B">
        <w:tc>
          <w:tcPr>
            <w:tcW w:w="1526" w:type="dxa"/>
            <w:tcBorders>
              <w:right w:val="single" w:sz="4" w:space="0" w:color="auto"/>
            </w:tcBorders>
          </w:tcPr>
          <w:p w:rsidR="00555F16" w:rsidRPr="003C5964" w:rsidRDefault="0080603E" w:rsidP="0046095B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555F16" w:rsidRDefault="00D81EBE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560" w:type="dxa"/>
          </w:tcPr>
          <w:p w:rsidR="00555F16" w:rsidRPr="00555F16" w:rsidRDefault="000007D6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0-6</w:t>
            </w:r>
          </w:p>
        </w:tc>
        <w:tc>
          <w:tcPr>
            <w:tcW w:w="3084" w:type="dxa"/>
          </w:tcPr>
          <w:p w:rsidR="00555F16" w:rsidRPr="00555F16" w:rsidRDefault="00555F16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</w:tbl>
    <w:p w:rsidR="003C5964" w:rsidRDefault="003C5964">
      <w:pPr>
        <w:rPr>
          <w:rFonts w:ascii="Times New Roman" w:hAnsi="Times New Roman" w:cs="Times New Roman"/>
          <w:sz w:val="24"/>
          <w:szCs w:val="24"/>
        </w:rPr>
      </w:pPr>
    </w:p>
    <w:p w:rsidR="00D81EBE" w:rsidRDefault="00D81EBE">
      <w:pPr>
        <w:rPr>
          <w:rFonts w:ascii="Times New Roman" w:hAnsi="Times New Roman" w:cs="Times New Roman"/>
          <w:sz w:val="24"/>
          <w:szCs w:val="24"/>
        </w:rPr>
      </w:pPr>
    </w:p>
    <w:p w:rsidR="00D81EBE" w:rsidRDefault="00D81EBE">
      <w:pPr>
        <w:rPr>
          <w:rFonts w:ascii="Times New Roman" w:hAnsi="Times New Roman" w:cs="Times New Roman"/>
          <w:sz w:val="24"/>
          <w:szCs w:val="24"/>
        </w:rPr>
      </w:pPr>
    </w:p>
    <w:p w:rsidR="00D81EBE" w:rsidRDefault="00D81EBE">
      <w:pPr>
        <w:rPr>
          <w:rFonts w:ascii="Times New Roman" w:hAnsi="Times New Roman" w:cs="Times New Roman"/>
          <w:sz w:val="24"/>
          <w:szCs w:val="24"/>
        </w:rPr>
      </w:pPr>
    </w:p>
    <w:p w:rsidR="00D81EBE" w:rsidRDefault="00D81EBE">
      <w:pPr>
        <w:rPr>
          <w:rFonts w:ascii="Times New Roman" w:hAnsi="Times New Roman" w:cs="Times New Roman"/>
          <w:sz w:val="24"/>
          <w:szCs w:val="24"/>
        </w:rPr>
      </w:pPr>
    </w:p>
    <w:p w:rsidR="00D81EBE" w:rsidRPr="003C5964" w:rsidRDefault="00D81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– SOBOTA – 22.02.2020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80603E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555F16" w:rsidRPr="004E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0007D6" w:rsidP="008C23F3">
            <w:pPr>
              <w:spacing w:before="58" w:after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1560" w:type="dxa"/>
            <w:hideMark/>
          </w:tcPr>
          <w:p w:rsidR="00555F16" w:rsidRPr="004E0290" w:rsidRDefault="000007D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4-0</w:t>
            </w:r>
          </w:p>
        </w:tc>
        <w:tc>
          <w:tcPr>
            <w:tcW w:w="3084" w:type="dxa"/>
            <w:hideMark/>
          </w:tcPr>
          <w:p w:rsidR="00555F16" w:rsidRPr="004E0290" w:rsidRDefault="000007D6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 I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80603E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0007D6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TRÓJECZKA</w:t>
            </w:r>
          </w:p>
        </w:tc>
        <w:tc>
          <w:tcPr>
            <w:tcW w:w="1560" w:type="dxa"/>
            <w:hideMark/>
          </w:tcPr>
          <w:p w:rsidR="00555F16" w:rsidRPr="004E0290" w:rsidRDefault="000007D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2-2 (1:3K)</w:t>
            </w:r>
          </w:p>
        </w:tc>
        <w:tc>
          <w:tcPr>
            <w:tcW w:w="3084" w:type="dxa"/>
            <w:hideMark/>
          </w:tcPr>
          <w:p w:rsidR="00555F16" w:rsidRPr="004E0290" w:rsidRDefault="000007D6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DALIN MYŚLENICE</w:t>
            </w:r>
          </w:p>
        </w:tc>
      </w:tr>
      <w:tr w:rsidR="00555F16" w:rsidRPr="004E0290" w:rsidTr="008C23F3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5F16" w:rsidRPr="004E0290" w:rsidRDefault="0080603E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55F16" w:rsidRPr="004E0290" w:rsidRDefault="000007D6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LUBOMIR WIŚNIOWA I</w:t>
            </w:r>
          </w:p>
        </w:tc>
        <w:tc>
          <w:tcPr>
            <w:tcW w:w="1560" w:type="dxa"/>
            <w:hideMark/>
          </w:tcPr>
          <w:p w:rsidR="00555F16" w:rsidRPr="004E0290" w:rsidRDefault="000007D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1-0</w:t>
            </w:r>
          </w:p>
        </w:tc>
        <w:tc>
          <w:tcPr>
            <w:tcW w:w="3084" w:type="dxa"/>
            <w:hideMark/>
          </w:tcPr>
          <w:p w:rsidR="00555F16" w:rsidRPr="004E0290" w:rsidRDefault="000007D6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GRODZISKO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R-CE</w:t>
            </w:r>
            <w:proofErr w:type="spellEnd"/>
          </w:p>
        </w:tc>
      </w:tr>
    </w:tbl>
    <w:p w:rsidR="00E0094B" w:rsidRPr="003C5964" w:rsidRDefault="00E0094B">
      <w:pPr>
        <w:rPr>
          <w:rFonts w:ascii="Times New Roman" w:hAnsi="Times New Roman" w:cs="Times New Roman"/>
          <w:sz w:val="24"/>
          <w:szCs w:val="24"/>
        </w:rPr>
      </w:pPr>
    </w:p>
    <w:p w:rsidR="00F03C5F" w:rsidRPr="003C5964" w:rsidRDefault="00F03C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555F16" w:rsidRPr="004E0290" w:rsidRDefault="00555F1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FINAŁY – SOBOTA – 22.02.2020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80603E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0007D6" w:rsidP="008C23F3">
            <w:pPr>
              <w:spacing w:before="58" w:after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1560" w:type="dxa"/>
            <w:hideMark/>
          </w:tcPr>
          <w:p w:rsidR="00555F16" w:rsidRPr="004E0290" w:rsidRDefault="000007D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2-0</w:t>
            </w:r>
          </w:p>
        </w:tc>
        <w:tc>
          <w:tcPr>
            <w:tcW w:w="3084" w:type="dxa"/>
            <w:hideMark/>
          </w:tcPr>
          <w:p w:rsidR="00555F16" w:rsidRPr="004E0290" w:rsidRDefault="000007D6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DALIN MYŚLENICE</w:t>
            </w:r>
          </w:p>
        </w:tc>
      </w:tr>
      <w:tr w:rsidR="00555F16" w:rsidRPr="004E0290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555F16" w:rsidRPr="004E0290" w:rsidRDefault="00555F16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06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06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55F16" w:rsidRPr="004E0290" w:rsidRDefault="000007D6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LUBOMIR WIŚNIOWA I</w:t>
            </w:r>
          </w:p>
        </w:tc>
        <w:tc>
          <w:tcPr>
            <w:tcW w:w="1560" w:type="dxa"/>
            <w:hideMark/>
          </w:tcPr>
          <w:p w:rsidR="00555F16" w:rsidRPr="004E0290" w:rsidRDefault="000007D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3084" w:type="dxa"/>
            <w:hideMark/>
          </w:tcPr>
          <w:p w:rsidR="00555F16" w:rsidRPr="004E0290" w:rsidRDefault="000007D6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SZCZYRZYC</w:t>
            </w:r>
          </w:p>
        </w:tc>
      </w:tr>
      <w:tr w:rsidR="00555F16" w:rsidRPr="004E0290" w:rsidTr="008C23F3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5F16" w:rsidRPr="004E0290" w:rsidRDefault="0080603E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55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55F16" w:rsidRPr="004E0290" w:rsidRDefault="000007D6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LUBOMIR WIŚNIOWA I</w:t>
            </w:r>
          </w:p>
        </w:tc>
        <w:tc>
          <w:tcPr>
            <w:tcW w:w="1560" w:type="dxa"/>
            <w:hideMark/>
          </w:tcPr>
          <w:p w:rsidR="00555F16" w:rsidRPr="004E0290" w:rsidRDefault="000007D6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1-2</w:t>
            </w:r>
          </w:p>
        </w:tc>
        <w:tc>
          <w:tcPr>
            <w:tcW w:w="3084" w:type="dxa"/>
            <w:hideMark/>
          </w:tcPr>
          <w:p w:rsidR="00555F16" w:rsidRPr="004E0290" w:rsidRDefault="000007D6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DALIN MYŚLENICE</w:t>
            </w:r>
          </w:p>
        </w:tc>
      </w:tr>
    </w:tbl>
    <w:p w:rsidR="00F03C5F" w:rsidRDefault="00F03C5F">
      <w:pPr>
        <w:rPr>
          <w:rFonts w:ascii="Times New Roman" w:hAnsi="Times New Roman" w:cs="Times New Roman"/>
          <w:sz w:val="24"/>
          <w:szCs w:val="24"/>
        </w:rPr>
      </w:pPr>
    </w:p>
    <w:p w:rsidR="000007D6" w:rsidRDefault="000007D6" w:rsidP="0000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7D6" w:rsidRDefault="000007D6" w:rsidP="0000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7D6" w:rsidRDefault="000007D6" w:rsidP="0000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7D6" w:rsidRPr="000007D6" w:rsidRDefault="000007D6" w:rsidP="0000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>I MIEJSCE – ORKAN SZCZYRZYC</w:t>
      </w:r>
    </w:p>
    <w:p w:rsidR="000007D6" w:rsidRPr="000007D6" w:rsidRDefault="000007D6" w:rsidP="0000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>II MIEJSCE – DALIN MYŚLENICE</w:t>
      </w:r>
    </w:p>
    <w:p w:rsidR="000007D6" w:rsidRPr="000007D6" w:rsidRDefault="000007D6" w:rsidP="0000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>III MIEJSCE – LUBOMIR WIŚNIOWA I</w:t>
      </w:r>
    </w:p>
    <w:sectPr w:rsidR="000007D6" w:rsidRPr="000007D6" w:rsidSect="00796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81" w:rsidRDefault="00E37981" w:rsidP="004E0290">
      <w:pPr>
        <w:spacing w:after="0" w:line="240" w:lineRule="auto"/>
      </w:pPr>
      <w:r>
        <w:separator/>
      </w:r>
    </w:p>
  </w:endnote>
  <w:endnote w:type="continuationSeparator" w:id="0">
    <w:p w:rsidR="00E37981" w:rsidRDefault="00E37981" w:rsidP="004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81" w:rsidRDefault="00E37981" w:rsidP="004E0290">
      <w:pPr>
        <w:spacing w:after="0" w:line="240" w:lineRule="auto"/>
      </w:pPr>
      <w:r>
        <w:separator/>
      </w:r>
    </w:p>
  </w:footnote>
  <w:footnote w:type="continuationSeparator" w:id="0">
    <w:p w:rsidR="00E37981" w:rsidRDefault="00E37981" w:rsidP="004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0" w:rsidRDefault="004E0290" w:rsidP="004E0290">
    <w:pPr>
      <w:pStyle w:val="Nagwek"/>
      <w:jc w:val="center"/>
      <w:rPr>
        <w:rFonts w:ascii="Times New Roman" w:hAnsi="Times New Roman" w:cs="Times New Roman"/>
        <w:b/>
      </w:rPr>
    </w:pPr>
    <w:r w:rsidRPr="004E0290">
      <w:rPr>
        <w:rFonts w:ascii="Times New Roman" w:hAnsi="Times New Roman" w:cs="Times New Roman"/>
        <w:b/>
      </w:rPr>
      <w:t xml:space="preserve">TURNIEJ CHARYTATYWNY „GRAMY DLA MARYSI” </w:t>
    </w:r>
  </w:p>
  <w:p w:rsidR="00F51E9D" w:rsidRPr="004E0290" w:rsidRDefault="004E0290" w:rsidP="00F51E9D">
    <w:pPr>
      <w:pStyle w:val="Nagwek"/>
      <w:jc w:val="center"/>
      <w:rPr>
        <w:rFonts w:ascii="Times New Roman" w:hAnsi="Times New Roman" w:cs="Times New Roman"/>
        <w:b/>
      </w:rPr>
    </w:pPr>
    <w:r w:rsidRPr="004E0290">
      <w:rPr>
        <w:rFonts w:ascii="Times New Roman" w:hAnsi="Times New Roman" w:cs="Times New Roman"/>
        <w:b/>
      </w:rPr>
      <w:t xml:space="preserve">KATEGORIA </w:t>
    </w:r>
    <w:r w:rsidR="00555F16">
      <w:rPr>
        <w:rFonts w:ascii="Times New Roman" w:hAnsi="Times New Roman" w:cs="Times New Roman"/>
        <w:b/>
      </w:rPr>
      <w:t>MŁODZIK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2C"/>
    <w:rsid w:val="000007D6"/>
    <w:rsid w:val="000C07E2"/>
    <w:rsid w:val="000E2695"/>
    <w:rsid w:val="0011393D"/>
    <w:rsid w:val="00332ED3"/>
    <w:rsid w:val="003A4457"/>
    <w:rsid w:val="003B3388"/>
    <w:rsid w:val="003B5366"/>
    <w:rsid w:val="003C5964"/>
    <w:rsid w:val="004E0290"/>
    <w:rsid w:val="00555F16"/>
    <w:rsid w:val="00576DDC"/>
    <w:rsid w:val="00582930"/>
    <w:rsid w:val="005C770F"/>
    <w:rsid w:val="00617E48"/>
    <w:rsid w:val="00624444"/>
    <w:rsid w:val="00724663"/>
    <w:rsid w:val="00796D73"/>
    <w:rsid w:val="007D0D93"/>
    <w:rsid w:val="008059CE"/>
    <w:rsid w:val="0080603E"/>
    <w:rsid w:val="00814FE9"/>
    <w:rsid w:val="0087042D"/>
    <w:rsid w:val="00886739"/>
    <w:rsid w:val="009041F1"/>
    <w:rsid w:val="00947026"/>
    <w:rsid w:val="009802F1"/>
    <w:rsid w:val="009E448F"/>
    <w:rsid w:val="00A61F0B"/>
    <w:rsid w:val="00A633BD"/>
    <w:rsid w:val="00A865CC"/>
    <w:rsid w:val="00B4253B"/>
    <w:rsid w:val="00B5066C"/>
    <w:rsid w:val="00CB672C"/>
    <w:rsid w:val="00CF2B76"/>
    <w:rsid w:val="00D81EBE"/>
    <w:rsid w:val="00DA52C4"/>
    <w:rsid w:val="00DD7D06"/>
    <w:rsid w:val="00E0094B"/>
    <w:rsid w:val="00E37981"/>
    <w:rsid w:val="00E71297"/>
    <w:rsid w:val="00F03C5F"/>
    <w:rsid w:val="00F16571"/>
    <w:rsid w:val="00F51E9D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290"/>
  </w:style>
  <w:style w:type="paragraph" w:styleId="Stopka">
    <w:name w:val="footer"/>
    <w:basedOn w:val="Normalny"/>
    <w:link w:val="StopkaZnak"/>
    <w:uiPriority w:val="99"/>
    <w:semiHidden/>
    <w:unhideWhenUsed/>
    <w:rsid w:val="004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0F0D-B9D8-427E-806D-7A11442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GOKiS</cp:lastModifiedBy>
  <cp:revision>14</cp:revision>
  <cp:lastPrinted>2020-02-21T15:01:00Z</cp:lastPrinted>
  <dcterms:created xsi:type="dcterms:W3CDTF">2019-11-20T13:15:00Z</dcterms:created>
  <dcterms:modified xsi:type="dcterms:W3CDTF">2020-02-24T08:29:00Z</dcterms:modified>
</cp:coreProperties>
</file>