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D5" w:rsidRDefault="000569D5" w:rsidP="000569D5">
      <w:pPr>
        <w:jc w:val="center"/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 xml:space="preserve">ŚWIĄTECZNY TURNIEJ PIŁKI NOŻNEJ HALOWEJ DLA DZIEWCZĄT – </w:t>
      </w:r>
    </w:p>
    <w:p w:rsidR="00867DF1" w:rsidRPr="000569D5" w:rsidRDefault="000569D5" w:rsidP="000569D5">
      <w:pPr>
        <w:jc w:val="center"/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TERMINARZ SPOTKAŃ</w:t>
      </w:r>
    </w:p>
    <w:p w:rsidR="00763BFE" w:rsidRPr="000569D5" w:rsidRDefault="00763BFE" w:rsidP="00867DF1">
      <w:pPr>
        <w:rPr>
          <w:rFonts w:ascii="Times New Roman" w:hAnsi="Times New Roman" w:cs="Times New Roman"/>
        </w:rPr>
      </w:pPr>
    </w:p>
    <w:p w:rsidR="00763BFE" w:rsidRPr="000569D5" w:rsidRDefault="00763BFE" w:rsidP="00867DF1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GR. A</w:t>
      </w:r>
    </w:p>
    <w:p w:rsidR="00763BFE" w:rsidRPr="000569D5" w:rsidRDefault="00763BFE" w:rsidP="00763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URAN ŁUKOWICA I</w:t>
      </w:r>
    </w:p>
    <w:p w:rsidR="00763BFE" w:rsidRPr="000569D5" w:rsidRDefault="00763BFE" w:rsidP="00763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LUBOMIR WIŚŃIOWA II</w:t>
      </w:r>
    </w:p>
    <w:p w:rsidR="006D1FAF" w:rsidRPr="000569D5" w:rsidRDefault="00763BFE" w:rsidP="006D1F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PIAST ŁAPANÓW</w:t>
      </w:r>
    </w:p>
    <w:p w:rsidR="006D1FAF" w:rsidRPr="000569D5" w:rsidRDefault="006D1FAF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9:00 – URAN ŁUKOWICA I – LUBOMIR WIŚNIOWA II</w:t>
      </w:r>
    </w:p>
    <w:p w:rsidR="006D1FAF" w:rsidRPr="000569D5" w:rsidRDefault="006D1FAF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9:20 – LUBOMIR WIŚNIOWA II – PIAST ŁAPANÓW</w:t>
      </w:r>
    </w:p>
    <w:p w:rsidR="006D1FAF" w:rsidRPr="000569D5" w:rsidRDefault="006D1FAF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9:40 – PIAST ŁAPANÓW – URAN ŁUKOWICA I</w:t>
      </w:r>
    </w:p>
    <w:p w:rsidR="006D1FAF" w:rsidRPr="000569D5" w:rsidRDefault="006D1FAF" w:rsidP="000569D5">
      <w:pPr>
        <w:spacing w:line="360" w:lineRule="auto"/>
        <w:rPr>
          <w:rFonts w:ascii="Times New Roman" w:hAnsi="Times New Roman" w:cs="Times New Roman"/>
        </w:rPr>
      </w:pPr>
    </w:p>
    <w:p w:rsidR="00763BFE" w:rsidRPr="000569D5" w:rsidRDefault="00763BFE" w:rsidP="00763BFE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GR. B</w:t>
      </w:r>
    </w:p>
    <w:p w:rsidR="00763BFE" w:rsidRPr="000569D5" w:rsidRDefault="00763BFE" w:rsidP="00763B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URAN ŁUKOWICA II</w:t>
      </w:r>
    </w:p>
    <w:p w:rsidR="00763BFE" w:rsidRPr="000569D5" w:rsidRDefault="006D1FAF" w:rsidP="00763B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 xml:space="preserve">LUBOMIR WIŚNIOWA </w:t>
      </w:r>
      <w:r w:rsidR="00763BFE" w:rsidRPr="000569D5">
        <w:rPr>
          <w:rFonts w:ascii="Times New Roman" w:hAnsi="Times New Roman" w:cs="Times New Roman"/>
        </w:rPr>
        <w:t>I</w:t>
      </w:r>
    </w:p>
    <w:p w:rsidR="00763BFE" w:rsidRPr="000569D5" w:rsidRDefault="00763BFE" w:rsidP="00763B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KS DĄB ZABIERZÓW BOCHEŃSKI</w:t>
      </w:r>
    </w:p>
    <w:p w:rsidR="00763BFE" w:rsidRPr="000569D5" w:rsidRDefault="00763BFE" w:rsidP="00763B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ZBYDNIÓW</w:t>
      </w:r>
    </w:p>
    <w:p w:rsidR="006D1FAF" w:rsidRPr="000569D5" w:rsidRDefault="006D1FAF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10:00 – URAN ŁUKOWICA II – LUBOMIR WIŚNIOWA I</w:t>
      </w:r>
    </w:p>
    <w:p w:rsidR="006D1FAF" w:rsidRPr="000569D5" w:rsidRDefault="006D1FAF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 xml:space="preserve">10:20 – ZABIERZÓW BOCHEŃSKI </w:t>
      </w:r>
      <w:r w:rsidR="00605599" w:rsidRPr="000569D5">
        <w:rPr>
          <w:rFonts w:ascii="Times New Roman" w:hAnsi="Times New Roman" w:cs="Times New Roman"/>
        </w:rPr>
        <w:t>–</w:t>
      </w:r>
      <w:r w:rsidRPr="000569D5">
        <w:rPr>
          <w:rFonts w:ascii="Times New Roman" w:hAnsi="Times New Roman" w:cs="Times New Roman"/>
        </w:rPr>
        <w:t xml:space="preserve"> </w:t>
      </w:r>
      <w:r w:rsidR="00605599" w:rsidRPr="000569D5">
        <w:rPr>
          <w:rFonts w:ascii="Times New Roman" w:hAnsi="Times New Roman" w:cs="Times New Roman"/>
        </w:rPr>
        <w:t>ZBYDNIÓW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10:40 – ZABIERZÓW BOCHEŃSKI – URAN ŁUKOWICA II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11:00 – LUBOMIR WIŚNIOWA – ZBYDNIÓW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11:20 – ZBYDNIÓW – URAN ŁUKOWICA II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11:40 – LUBOMIR WIŚNIOWA I – ZABIERZÓW BOCHEŃSKI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</w:p>
    <w:p w:rsidR="006D1FAF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 xml:space="preserve">II ETAP: </w:t>
      </w:r>
    </w:p>
    <w:p w:rsidR="00605599" w:rsidRPr="000569D5" w:rsidRDefault="00605599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12:00 - I MECZ PÓŁFINAŁOWY : I A – II B</w:t>
      </w:r>
    </w:p>
    <w:p w:rsidR="000569D5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12:20 - MECZ O MIEJSCE (V- VII) : III A – III B</w:t>
      </w:r>
    </w:p>
    <w:p w:rsidR="00605599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12:4</w:t>
      </w:r>
      <w:r w:rsidR="00605599" w:rsidRPr="000569D5">
        <w:rPr>
          <w:rFonts w:ascii="Times New Roman" w:hAnsi="Times New Roman" w:cs="Times New Roman"/>
        </w:rPr>
        <w:t>0 - II MECZ PÓŁFINAŁOWY: II A – I B</w:t>
      </w:r>
    </w:p>
    <w:p w:rsidR="00605599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13:00</w:t>
      </w:r>
      <w:r w:rsidR="00605599" w:rsidRPr="000569D5">
        <w:rPr>
          <w:rFonts w:ascii="Times New Roman" w:hAnsi="Times New Roman" w:cs="Times New Roman"/>
        </w:rPr>
        <w:t xml:space="preserve"> – </w:t>
      </w:r>
      <w:r w:rsidRPr="000569D5">
        <w:rPr>
          <w:rFonts w:ascii="Times New Roman" w:hAnsi="Times New Roman" w:cs="Times New Roman"/>
        </w:rPr>
        <w:t>MECZ O MIEJSCE (V- VII) : IV B – III A</w:t>
      </w:r>
    </w:p>
    <w:p w:rsidR="00605599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13:2</w:t>
      </w:r>
      <w:r w:rsidR="00605599" w:rsidRPr="000569D5">
        <w:rPr>
          <w:rFonts w:ascii="Times New Roman" w:hAnsi="Times New Roman" w:cs="Times New Roman"/>
        </w:rPr>
        <w:t>0 – MECZ O III MIEJSCE ( PRZEGRANI PÓŁFINAŁÓW):</w:t>
      </w:r>
    </w:p>
    <w:p w:rsidR="00605599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>13:4</w:t>
      </w:r>
      <w:r w:rsidR="00605599" w:rsidRPr="000569D5">
        <w:rPr>
          <w:rFonts w:ascii="Times New Roman" w:hAnsi="Times New Roman" w:cs="Times New Roman"/>
        </w:rPr>
        <w:t xml:space="preserve">0 - </w:t>
      </w:r>
      <w:r w:rsidRPr="000569D5">
        <w:rPr>
          <w:rFonts w:ascii="Times New Roman" w:hAnsi="Times New Roman" w:cs="Times New Roman"/>
        </w:rPr>
        <w:t>MECZ O MIEJSCE (V- VII) : III B – IV B</w:t>
      </w:r>
    </w:p>
    <w:p w:rsidR="000569D5" w:rsidRPr="000569D5" w:rsidRDefault="000569D5" w:rsidP="006D1FAF">
      <w:pPr>
        <w:rPr>
          <w:rFonts w:ascii="Times New Roman" w:hAnsi="Times New Roman" w:cs="Times New Roman"/>
        </w:rPr>
      </w:pPr>
      <w:r w:rsidRPr="000569D5">
        <w:rPr>
          <w:rFonts w:ascii="Times New Roman" w:hAnsi="Times New Roman" w:cs="Times New Roman"/>
        </w:rPr>
        <w:t xml:space="preserve">14:00 – FINAŁ (ZWYCIĘZCY PÓŁFINAŁÓW): </w:t>
      </w:r>
    </w:p>
    <w:sectPr w:rsidR="000569D5" w:rsidRPr="000569D5" w:rsidSect="000569D5">
      <w:type w:val="continuous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20"/>
    <w:multiLevelType w:val="hybridMultilevel"/>
    <w:tmpl w:val="D57E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B28"/>
    <w:multiLevelType w:val="hybridMultilevel"/>
    <w:tmpl w:val="B87C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7DF1"/>
    <w:rsid w:val="000569D5"/>
    <w:rsid w:val="00335CC5"/>
    <w:rsid w:val="005623F4"/>
    <w:rsid w:val="00605599"/>
    <w:rsid w:val="00653927"/>
    <w:rsid w:val="006D1FAF"/>
    <w:rsid w:val="00763BFE"/>
    <w:rsid w:val="00867DF1"/>
    <w:rsid w:val="00BF04C0"/>
    <w:rsid w:val="00C1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2</cp:revision>
  <dcterms:created xsi:type="dcterms:W3CDTF">2020-12-15T13:56:00Z</dcterms:created>
  <dcterms:modified xsi:type="dcterms:W3CDTF">2020-12-17T17:16:00Z</dcterms:modified>
</cp:coreProperties>
</file>